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705A" w14:textId="20B47164" w:rsidR="00B13503" w:rsidRPr="00B13503" w:rsidRDefault="00171297" w:rsidP="00B13503">
      <w:pPr>
        <w:pStyle w:val="NormalWeb"/>
        <w:spacing w:after="0" w:afterAutospacing="0"/>
        <w:ind w:left="2880" w:firstLine="72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8EB9B3" wp14:editId="33D77938">
            <wp:simplePos x="0" y="0"/>
            <wp:positionH relativeFrom="margin">
              <wp:align>left</wp:align>
            </wp:positionH>
            <wp:positionV relativeFrom="page">
              <wp:posOffset>215900</wp:posOffset>
            </wp:positionV>
            <wp:extent cx="1224915" cy="1806575"/>
            <wp:effectExtent l="0" t="0" r="0" b="3175"/>
            <wp:wrapNone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503" w:rsidRPr="00B13503">
        <w:rPr>
          <w:rFonts w:ascii="Arial" w:hAnsi="Arial" w:cs="Arial"/>
          <w:b/>
          <w:bCs/>
          <w:sz w:val="28"/>
          <w:szCs w:val="28"/>
        </w:rPr>
        <w:t>HRGB National Rally</w:t>
      </w:r>
    </w:p>
    <w:p w14:paraId="4093EA36" w14:textId="77777777" w:rsidR="00B13503" w:rsidRPr="00B13503" w:rsidRDefault="00B13503" w:rsidP="00B13503">
      <w:pPr>
        <w:pStyle w:val="NormalWeb"/>
        <w:ind w:left="2880" w:firstLine="720"/>
        <w:contextualSpacing/>
        <w:rPr>
          <w:rFonts w:ascii="Arial" w:hAnsi="Arial" w:cs="Arial"/>
        </w:rPr>
      </w:pPr>
      <w:r w:rsidRPr="00B13503">
        <w:rPr>
          <w:rFonts w:ascii="Arial" w:hAnsi="Arial" w:cs="Arial"/>
          <w:b/>
          <w:bCs/>
          <w:sz w:val="28"/>
          <w:szCs w:val="28"/>
        </w:rPr>
        <w:t>Milton Keynes 2025</w:t>
      </w:r>
      <w:r w:rsidRPr="00B13503">
        <w:rPr>
          <w:rFonts w:ascii="Arial" w:hAnsi="Arial" w:cs="Arial"/>
        </w:rPr>
        <w:t xml:space="preserve">   </w:t>
      </w:r>
    </w:p>
    <w:p w14:paraId="058CF855" w14:textId="77777777" w:rsidR="00B13503" w:rsidRPr="00B13503" w:rsidRDefault="00B13503" w:rsidP="00B13503">
      <w:pPr>
        <w:pStyle w:val="NormalWeb"/>
        <w:ind w:left="3600"/>
        <w:rPr>
          <w:rFonts w:ascii="Arial" w:hAnsi="Arial" w:cs="Arial"/>
          <w:b/>
          <w:bCs/>
          <w:sz w:val="28"/>
          <w:szCs w:val="28"/>
        </w:rPr>
      </w:pPr>
      <w:r w:rsidRPr="00B13503">
        <w:rPr>
          <w:rFonts w:ascii="Arial" w:hAnsi="Arial" w:cs="Arial"/>
          <w:b/>
          <w:bCs/>
          <w:sz w:val="28"/>
          <w:szCs w:val="28"/>
        </w:rPr>
        <w:t xml:space="preserve">    Feedback Form</w:t>
      </w:r>
    </w:p>
    <w:p w14:paraId="192488E0" w14:textId="29EA686A" w:rsidR="00A27B3A" w:rsidRDefault="00A27B3A" w:rsidP="00830FAE">
      <w:pPr>
        <w:pStyle w:val="NormalWeb"/>
      </w:pPr>
    </w:p>
    <w:p w14:paraId="4B51D5FA" w14:textId="39A2FD17" w:rsidR="0089746A" w:rsidRDefault="00A27B3A" w:rsidP="00A27B3A">
      <w:pPr>
        <w:pStyle w:val="NormalWeb"/>
        <w:jc w:val="both"/>
        <w:rPr>
          <w:rFonts w:ascii="Arial" w:hAnsi="Arial" w:cs="Arial"/>
        </w:rPr>
      </w:pPr>
      <w:r w:rsidRPr="00A770F9">
        <w:rPr>
          <w:rFonts w:ascii="Arial" w:hAnsi="Arial" w:cs="Arial"/>
        </w:rPr>
        <w:t>Please rate the following from 1 to 5 where 1 is very poor and 5 is very good</w:t>
      </w:r>
      <w:r w:rsidR="0089746A" w:rsidRPr="00A770F9">
        <w:rPr>
          <w:rFonts w:ascii="Arial" w:hAnsi="Arial" w:cs="Arial"/>
        </w:rPr>
        <w:t xml:space="preserve"> by circling the appropriate number and provide any comment</w:t>
      </w:r>
      <w:r w:rsidR="006C37BE">
        <w:rPr>
          <w:rFonts w:ascii="Arial" w:hAnsi="Arial" w:cs="Arial"/>
        </w:rPr>
        <w:t>.</w:t>
      </w:r>
    </w:p>
    <w:p w14:paraId="6E8B8B6A" w14:textId="77777777" w:rsidR="008D1E60" w:rsidRDefault="008D1E60" w:rsidP="00A770F9">
      <w:pPr>
        <w:pStyle w:val="NormalWeb"/>
        <w:spacing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4886F261" w14:textId="7B25A72E" w:rsidR="0089746A" w:rsidRPr="00A770F9" w:rsidRDefault="0089746A" w:rsidP="00A770F9">
      <w:pPr>
        <w:pStyle w:val="NormalWeb"/>
        <w:spacing w:after="0" w:afterAutospacing="0" w:line="360" w:lineRule="auto"/>
        <w:jc w:val="both"/>
        <w:rPr>
          <w:rFonts w:ascii="Arial" w:hAnsi="Arial" w:cs="Arial"/>
          <w:b/>
          <w:bCs/>
        </w:rPr>
      </w:pPr>
      <w:r w:rsidRPr="00A770F9">
        <w:rPr>
          <w:rFonts w:ascii="Arial" w:hAnsi="Arial" w:cs="Arial"/>
          <w:b/>
          <w:bCs/>
        </w:rPr>
        <w:t>Booking</w:t>
      </w:r>
    </w:p>
    <w:tbl>
      <w:tblPr>
        <w:tblStyle w:val="TableGrid"/>
        <w:tblW w:w="49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  <w:gridCol w:w="906"/>
        <w:gridCol w:w="910"/>
        <w:gridCol w:w="901"/>
        <w:gridCol w:w="910"/>
        <w:gridCol w:w="1009"/>
      </w:tblGrid>
      <w:tr w:rsidR="00DF3A3A" w:rsidRPr="00A770F9" w14:paraId="5481D7A4" w14:textId="77777777" w:rsidTr="00BD6D6A">
        <w:trPr>
          <w:trHeight w:val="360"/>
        </w:trPr>
        <w:tc>
          <w:tcPr>
            <w:tcW w:w="2412" w:type="pct"/>
          </w:tcPr>
          <w:p w14:paraId="2AEDD7B3" w14:textId="6EDD6373" w:rsidR="0005457C" w:rsidRPr="00A770F9" w:rsidRDefault="0089746A" w:rsidP="00A27B3A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0F9">
              <w:rPr>
                <w:rFonts w:ascii="Arial" w:hAnsi="Arial" w:cs="Arial"/>
                <w:sz w:val="22"/>
                <w:szCs w:val="22"/>
              </w:rPr>
              <w:t>Ease of accessing the booking form</w:t>
            </w:r>
          </w:p>
        </w:tc>
        <w:tc>
          <w:tcPr>
            <w:tcW w:w="506" w:type="pct"/>
          </w:tcPr>
          <w:p w14:paraId="0178A8A0" w14:textId="7E1308EC" w:rsidR="0089746A" w:rsidRPr="00A770F9" w:rsidRDefault="0089746A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 w:rsidRPr="00A770F9">
              <w:rPr>
                <w:rFonts w:ascii="Arial" w:hAnsi="Arial" w:cs="Arial"/>
                <w:b/>
                <w:bCs/>
              </w:rPr>
              <w:t xml:space="preserve"> </w:t>
            </w:r>
            <w:r w:rsidR="000B3384">
              <w:rPr>
                <w:rFonts w:ascii="Arial" w:hAnsi="Arial" w:cs="Arial"/>
                <w:b/>
                <w:bCs/>
              </w:rPr>
              <w:t xml:space="preserve"> </w:t>
            </w:r>
            <w:r w:rsidR="00DF3A3A" w:rsidRPr="00A770F9">
              <w:rPr>
                <w:rFonts w:ascii="Arial" w:hAnsi="Arial" w:cs="Arial"/>
                <w:b/>
                <w:bCs/>
              </w:rPr>
              <w:t xml:space="preserve">  </w:t>
            </w:r>
            <w:r w:rsidRPr="00A770F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8" w:type="pct"/>
          </w:tcPr>
          <w:p w14:paraId="0CE9B741" w14:textId="74B6BEE0" w:rsidR="0089746A" w:rsidRPr="00A770F9" w:rsidRDefault="000B3384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F3A3A" w:rsidRPr="00A770F9">
              <w:rPr>
                <w:rFonts w:ascii="Arial" w:hAnsi="Arial" w:cs="Arial"/>
                <w:b/>
                <w:bCs/>
              </w:rPr>
              <w:t xml:space="preserve"> </w:t>
            </w:r>
            <w:r w:rsidR="00BD6D6A">
              <w:rPr>
                <w:rFonts w:ascii="Arial" w:hAnsi="Arial" w:cs="Arial"/>
                <w:b/>
                <w:bCs/>
              </w:rPr>
              <w:t xml:space="preserve"> </w:t>
            </w:r>
            <w:r w:rsidR="0089746A" w:rsidRPr="00A770F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3" w:type="pct"/>
          </w:tcPr>
          <w:p w14:paraId="7D27E3C5" w14:textId="04E43244" w:rsidR="0089746A" w:rsidRPr="00A770F9" w:rsidRDefault="000B3384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D6D6A">
              <w:rPr>
                <w:rFonts w:ascii="Arial" w:hAnsi="Arial" w:cs="Arial"/>
                <w:b/>
                <w:bCs/>
              </w:rPr>
              <w:t xml:space="preserve"> </w:t>
            </w:r>
            <w:r w:rsidR="0089746A" w:rsidRPr="00A770F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8" w:type="pct"/>
          </w:tcPr>
          <w:p w14:paraId="7E59F9E1" w14:textId="3F736E8E" w:rsidR="0089746A" w:rsidRPr="00A770F9" w:rsidRDefault="000B3384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9746A" w:rsidRPr="00A770F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64" w:type="pct"/>
          </w:tcPr>
          <w:p w14:paraId="5CD43854" w14:textId="42CFE7E9" w:rsidR="0089746A" w:rsidRPr="00A770F9" w:rsidRDefault="000B3384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D1DF9">
              <w:rPr>
                <w:rFonts w:ascii="Arial" w:hAnsi="Arial" w:cs="Arial"/>
                <w:b/>
                <w:bCs/>
              </w:rPr>
              <w:t xml:space="preserve"> </w:t>
            </w:r>
            <w:r w:rsidR="0089746A" w:rsidRPr="00A770F9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DF3A3A" w:rsidRPr="00A770F9" w14:paraId="66677E2F" w14:textId="77777777" w:rsidTr="00BD6D6A">
        <w:trPr>
          <w:trHeight w:val="360"/>
        </w:trPr>
        <w:tc>
          <w:tcPr>
            <w:tcW w:w="2412" w:type="pct"/>
          </w:tcPr>
          <w:p w14:paraId="143A825A" w14:textId="2AD43521" w:rsidR="0089746A" w:rsidRPr="00A770F9" w:rsidRDefault="0089746A" w:rsidP="00A27B3A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0F9">
              <w:rPr>
                <w:rFonts w:ascii="Arial" w:hAnsi="Arial" w:cs="Arial"/>
                <w:sz w:val="22"/>
                <w:szCs w:val="22"/>
              </w:rPr>
              <w:t>Ease of completing the booking form</w:t>
            </w:r>
          </w:p>
        </w:tc>
        <w:tc>
          <w:tcPr>
            <w:tcW w:w="506" w:type="pct"/>
          </w:tcPr>
          <w:p w14:paraId="23A76D05" w14:textId="3B4A438A" w:rsidR="0089746A" w:rsidRPr="00A770F9" w:rsidRDefault="00DF3A3A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 w:rsidRPr="00A770F9">
              <w:rPr>
                <w:rFonts w:ascii="Arial" w:hAnsi="Arial" w:cs="Arial"/>
                <w:b/>
                <w:bCs/>
              </w:rPr>
              <w:t xml:space="preserve">   </w:t>
            </w:r>
            <w:r w:rsidR="000B3384">
              <w:rPr>
                <w:rFonts w:ascii="Arial" w:hAnsi="Arial" w:cs="Arial"/>
                <w:b/>
                <w:bCs/>
              </w:rPr>
              <w:t xml:space="preserve"> </w:t>
            </w:r>
            <w:r w:rsidR="0089746A" w:rsidRPr="00A770F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8" w:type="pct"/>
          </w:tcPr>
          <w:p w14:paraId="690E26BD" w14:textId="21C57EA1" w:rsidR="0089746A" w:rsidRPr="00A770F9" w:rsidRDefault="00DF3A3A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 w:rsidRPr="00A770F9">
              <w:rPr>
                <w:rFonts w:ascii="Arial" w:hAnsi="Arial" w:cs="Arial"/>
                <w:b/>
                <w:bCs/>
              </w:rPr>
              <w:t xml:space="preserve"> </w:t>
            </w:r>
            <w:r w:rsidR="000B3384">
              <w:rPr>
                <w:rFonts w:ascii="Arial" w:hAnsi="Arial" w:cs="Arial"/>
                <w:b/>
                <w:bCs/>
              </w:rPr>
              <w:t xml:space="preserve"> </w:t>
            </w:r>
            <w:r w:rsidR="00BD6D6A">
              <w:rPr>
                <w:rFonts w:ascii="Arial" w:hAnsi="Arial" w:cs="Arial"/>
                <w:b/>
                <w:bCs/>
              </w:rPr>
              <w:t xml:space="preserve"> </w:t>
            </w:r>
            <w:r w:rsidR="0089746A" w:rsidRPr="00A770F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3" w:type="pct"/>
          </w:tcPr>
          <w:p w14:paraId="5EF11D44" w14:textId="41690377" w:rsidR="0089746A" w:rsidRPr="00A770F9" w:rsidRDefault="000B3384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D6D6A">
              <w:rPr>
                <w:rFonts w:ascii="Arial" w:hAnsi="Arial" w:cs="Arial"/>
                <w:b/>
                <w:bCs/>
              </w:rPr>
              <w:t xml:space="preserve"> </w:t>
            </w:r>
            <w:r w:rsidR="0089746A" w:rsidRPr="00A770F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8" w:type="pct"/>
          </w:tcPr>
          <w:p w14:paraId="62FC962A" w14:textId="4A651AA6" w:rsidR="0089746A" w:rsidRPr="00A770F9" w:rsidRDefault="000B3384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9746A" w:rsidRPr="00A770F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64" w:type="pct"/>
          </w:tcPr>
          <w:p w14:paraId="0F19A8A5" w14:textId="41C6DB9F" w:rsidR="00676D99" w:rsidRPr="00A770F9" w:rsidRDefault="000B3384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D6D6A">
              <w:rPr>
                <w:rFonts w:ascii="Arial" w:hAnsi="Arial" w:cs="Arial"/>
                <w:b/>
                <w:bCs/>
              </w:rPr>
              <w:t xml:space="preserve"> </w:t>
            </w:r>
            <w:r w:rsidR="0089746A" w:rsidRPr="00A770F9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004DB0F9" w14:textId="76177774" w:rsidR="00A770F9" w:rsidRDefault="00676D99" w:rsidP="003005B1">
      <w:pPr>
        <w:pStyle w:val="NormalWeb"/>
        <w:spacing w:before="0" w:beforeAutospacing="0" w:after="160" w:afterAutospacing="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Comments</w:t>
      </w:r>
    </w:p>
    <w:p w14:paraId="32964462" w14:textId="77777777" w:rsidR="00115BD2" w:rsidRDefault="00115BD2" w:rsidP="00A770F9">
      <w:pPr>
        <w:pStyle w:val="NormalWeb"/>
        <w:spacing w:after="0" w:afterAutospacing="0" w:line="360" w:lineRule="auto"/>
        <w:contextualSpacing/>
        <w:jc w:val="both"/>
        <w:rPr>
          <w:rFonts w:ascii="Arial" w:hAnsi="Arial" w:cs="Arial"/>
          <w:b/>
          <w:bCs/>
        </w:rPr>
      </w:pPr>
    </w:p>
    <w:p w14:paraId="542BEAB1" w14:textId="77777777" w:rsidR="00171297" w:rsidRDefault="00171297" w:rsidP="00A770F9">
      <w:pPr>
        <w:pStyle w:val="NormalWeb"/>
        <w:spacing w:after="0" w:afterAutospacing="0" w:line="360" w:lineRule="auto"/>
        <w:contextualSpacing/>
        <w:jc w:val="both"/>
        <w:rPr>
          <w:rFonts w:ascii="Arial" w:hAnsi="Arial" w:cs="Arial"/>
          <w:b/>
          <w:bCs/>
        </w:rPr>
      </w:pPr>
    </w:p>
    <w:p w14:paraId="562CB592" w14:textId="4073B93E" w:rsidR="00A770F9" w:rsidRPr="00A770F9" w:rsidRDefault="00A770F9" w:rsidP="00A770F9">
      <w:pPr>
        <w:pStyle w:val="NormalWeb"/>
        <w:spacing w:after="0" w:afterAutospacing="0" w:line="360" w:lineRule="auto"/>
        <w:contextualSpacing/>
        <w:jc w:val="both"/>
        <w:rPr>
          <w:rFonts w:ascii="Arial" w:hAnsi="Arial" w:cs="Arial"/>
          <w:b/>
          <w:bCs/>
        </w:rPr>
      </w:pPr>
      <w:r w:rsidRPr="00A770F9">
        <w:rPr>
          <w:rFonts w:ascii="Arial" w:hAnsi="Arial" w:cs="Arial"/>
          <w:b/>
          <w:bCs/>
        </w:rPr>
        <w:t>Pre-arrival Information</w:t>
      </w:r>
    </w:p>
    <w:tbl>
      <w:tblPr>
        <w:tblStyle w:val="TableGrid"/>
        <w:tblW w:w="49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908"/>
        <w:gridCol w:w="908"/>
        <w:gridCol w:w="899"/>
        <w:gridCol w:w="908"/>
        <w:gridCol w:w="1013"/>
      </w:tblGrid>
      <w:tr w:rsidR="00DF3A3A" w:rsidRPr="00A770F9" w14:paraId="72274937" w14:textId="77777777" w:rsidTr="0005457C">
        <w:trPr>
          <w:trHeight w:val="360"/>
        </w:trPr>
        <w:tc>
          <w:tcPr>
            <w:tcW w:w="2386" w:type="pct"/>
          </w:tcPr>
          <w:p w14:paraId="14B097E7" w14:textId="7BFF6EAF" w:rsidR="00DF3A3A" w:rsidRPr="00A770F9" w:rsidRDefault="00A770F9" w:rsidP="00A27B3A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0F9">
              <w:rPr>
                <w:rFonts w:ascii="Arial" w:hAnsi="Arial" w:cs="Arial"/>
                <w:sz w:val="22"/>
                <w:szCs w:val="22"/>
              </w:rPr>
              <w:t>Quality of Pre-event information</w:t>
            </w:r>
          </w:p>
        </w:tc>
        <w:tc>
          <w:tcPr>
            <w:tcW w:w="512" w:type="pct"/>
          </w:tcPr>
          <w:p w14:paraId="55C027D2" w14:textId="4D6B6C1D" w:rsidR="00DF3A3A" w:rsidRPr="00A770F9" w:rsidRDefault="00A770F9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B85BDC">
              <w:rPr>
                <w:rFonts w:ascii="Arial" w:hAnsi="Arial" w:cs="Arial"/>
                <w:b/>
                <w:bCs/>
              </w:rPr>
              <w:t xml:space="preserve">  </w:t>
            </w:r>
            <w:r w:rsidR="000B338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1 </w:t>
            </w:r>
          </w:p>
        </w:tc>
        <w:tc>
          <w:tcPr>
            <w:tcW w:w="512" w:type="pct"/>
          </w:tcPr>
          <w:p w14:paraId="47C49841" w14:textId="63E82F76" w:rsidR="00DF3A3A" w:rsidRPr="00A770F9" w:rsidRDefault="00A770F9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85BDC">
              <w:rPr>
                <w:rFonts w:ascii="Arial" w:hAnsi="Arial" w:cs="Arial"/>
                <w:b/>
                <w:bCs/>
              </w:rPr>
              <w:t xml:space="preserve"> </w:t>
            </w:r>
            <w:r w:rsidR="000B3384">
              <w:rPr>
                <w:rFonts w:ascii="Arial" w:hAnsi="Arial" w:cs="Arial"/>
                <w:b/>
                <w:bCs/>
              </w:rPr>
              <w:t xml:space="preserve"> </w:t>
            </w:r>
            <w:r w:rsidR="00306BB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7" w:type="pct"/>
          </w:tcPr>
          <w:p w14:paraId="5C11BDD8" w14:textId="5D719C01" w:rsidR="00DF3A3A" w:rsidRPr="00A770F9" w:rsidRDefault="000B3384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06BB3">
              <w:rPr>
                <w:rFonts w:ascii="Arial" w:hAnsi="Arial" w:cs="Arial"/>
                <w:b/>
                <w:bCs/>
              </w:rPr>
              <w:t xml:space="preserve"> </w:t>
            </w:r>
            <w:r w:rsidR="00A770F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2" w:type="pct"/>
          </w:tcPr>
          <w:p w14:paraId="2FACE535" w14:textId="02D50FE8" w:rsidR="00DF3A3A" w:rsidRPr="00A770F9" w:rsidRDefault="000B3384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A770F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71" w:type="pct"/>
          </w:tcPr>
          <w:p w14:paraId="16E1DEA6" w14:textId="0221168E" w:rsidR="00DF3A3A" w:rsidRPr="00A770F9" w:rsidRDefault="000B3384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06BB3">
              <w:rPr>
                <w:rFonts w:ascii="Arial" w:hAnsi="Arial" w:cs="Arial"/>
                <w:b/>
                <w:bCs/>
              </w:rPr>
              <w:t xml:space="preserve"> </w:t>
            </w:r>
            <w:r w:rsidR="00B85BDC">
              <w:rPr>
                <w:rFonts w:ascii="Arial" w:hAnsi="Arial" w:cs="Arial"/>
                <w:b/>
                <w:bCs/>
              </w:rPr>
              <w:t xml:space="preserve"> </w:t>
            </w:r>
            <w:r w:rsidR="00A770F9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38469A05" w14:textId="40F0FAB2" w:rsidR="0070173B" w:rsidRDefault="00714734">
      <w:r>
        <w:t>Comments</w:t>
      </w:r>
    </w:p>
    <w:p w14:paraId="20F196C1" w14:textId="77777777" w:rsidR="00F933BC" w:rsidRDefault="00F933BC"/>
    <w:p w14:paraId="6163CAE0" w14:textId="029DDAA6" w:rsidR="00714734" w:rsidRPr="002A5278" w:rsidRDefault="002A527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Venue</w:t>
      </w:r>
    </w:p>
    <w:tbl>
      <w:tblPr>
        <w:tblStyle w:val="TableGrid"/>
        <w:tblW w:w="49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908"/>
        <w:gridCol w:w="908"/>
        <w:gridCol w:w="899"/>
        <w:gridCol w:w="908"/>
        <w:gridCol w:w="1013"/>
      </w:tblGrid>
      <w:tr w:rsidR="0070173B" w:rsidRPr="00A770F9" w14:paraId="7D7E0914" w14:textId="77777777" w:rsidTr="0005457C">
        <w:trPr>
          <w:trHeight w:val="360"/>
        </w:trPr>
        <w:tc>
          <w:tcPr>
            <w:tcW w:w="2386" w:type="pct"/>
          </w:tcPr>
          <w:p w14:paraId="5A8343C6" w14:textId="2DD9B4A6" w:rsidR="0070173B" w:rsidRPr="00A770F9" w:rsidRDefault="002A5278" w:rsidP="00A27B3A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512" w:type="pct"/>
          </w:tcPr>
          <w:p w14:paraId="78CBE036" w14:textId="7F4EA21A" w:rsidR="0070173B" w:rsidRDefault="002A5278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1</w:t>
            </w:r>
          </w:p>
        </w:tc>
        <w:tc>
          <w:tcPr>
            <w:tcW w:w="512" w:type="pct"/>
          </w:tcPr>
          <w:p w14:paraId="40657D4A" w14:textId="184BE6FD" w:rsidR="0070173B" w:rsidRDefault="002A5278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2</w:t>
            </w:r>
          </w:p>
        </w:tc>
        <w:tc>
          <w:tcPr>
            <w:tcW w:w="507" w:type="pct"/>
          </w:tcPr>
          <w:p w14:paraId="10845B86" w14:textId="4EECCCCD" w:rsidR="0070173B" w:rsidRDefault="00674C66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3</w:t>
            </w:r>
          </w:p>
        </w:tc>
        <w:tc>
          <w:tcPr>
            <w:tcW w:w="512" w:type="pct"/>
          </w:tcPr>
          <w:p w14:paraId="40B7DCC6" w14:textId="229F7167" w:rsidR="0070173B" w:rsidRDefault="002A5278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4</w:t>
            </w:r>
          </w:p>
        </w:tc>
        <w:tc>
          <w:tcPr>
            <w:tcW w:w="571" w:type="pct"/>
          </w:tcPr>
          <w:p w14:paraId="689D8180" w14:textId="0CF7EC06" w:rsidR="0070173B" w:rsidRDefault="00674C66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5</w:t>
            </w:r>
          </w:p>
        </w:tc>
      </w:tr>
      <w:tr w:rsidR="0070173B" w:rsidRPr="00A770F9" w14:paraId="3FD8B9E3" w14:textId="77777777" w:rsidTr="0005457C">
        <w:trPr>
          <w:trHeight w:val="360"/>
        </w:trPr>
        <w:tc>
          <w:tcPr>
            <w:tcW w:w="2386" w:type="pct"/>
          </w:tcPr>
          <w:p w14:paraId="3E2564C6" w14:textId="425521C0" w:rsidR="0070173B" w:rsidRPr="00A770F9" w:rsidRDefault="002A5278" w:rsidP="00A27B3A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Overall impression of the venue</w:t>
            </w:r>
          </w:p>
        </w:tc>
        <w:tc>
          <w:tcPr>
            <w:tcW w:w="512" w:type="pct"/>
          </w:tcPr>
          <w:p w14:paraId="3B97CE28" w14:textId="36E6E83E" w:rsidR="0070173B" w:rsidRDefault="00674C66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1</w:t>
            </w:r>
          </w:p>
        </w:tc>
        <w:tc>
          <w:tcPr>
            <w:tcW w:w="512" w:type="pct"/>
          </w:tcPr>
          <w:p w14:paraId="49CCA049" w14:textId="086A530F" w:rsidR="0070173B" w:rsidRDefault="00674C66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2</w:t>
            </w:r>
          </w:p>
        </w:tc>
        <w:tc>
          <w:tcPr>
            <w:tcW w:w="507" w:type="pct"/>
          </w:tcPr>
          <w:p w14:paraId="4A2DDC7F" w14:textId="62469BE8" w:rsidR="0070173B" w:rsidRDefault="00674C66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3</w:t>
            </w:r>
          </w:p>
        </w:tc>
        <w:tc>
          <w:tcPr>
            <w:tcW w:w="512" w:type="pct"/>
          </w:tcPr>
          <w:p w14:paraId="5C70D505" w14:textId="59CE5043" w:rsidR="0070173B" w:rsidRDefault="00674C66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4</w:t>
            </w:r>
          </w:p>
        </w:tc>
        <w:tc>
          <w:tcPr>
            <w:tcW w:w="571" w:type="pct"/>
          </w:tcPr>
          <w:p w14:paraId="6FA8F555" w14:textId="2A3F528A" w:rsidR="0070173B" w:rsidRDefault="00674C66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5</w:t>
            </w:r>
          </w:p>
        </w:tc>
      </w:tr>
      <w:tr w:rsidR="0070173B" w:rsidRPr="00A770F9" w14:paraId="6E8D280E" w14:textId="77777777" w:rsidTr="0005457C">
        <w:trPr>
          <w:trHeight w:val="360"/>
        </w:trPr>
        <w:tc>
          <w:tcPr>
            <w:tcW w:w="2386" w:type="pct"/>
          </w:tcPr>
          <w:p w14:paraId="7DC8DB53" w14:textId="0BD62F38" w:rsidR="0070173B" w:rsidRPr="00A770F9" w:rsidRDefault="002A5278" w:rsidP="00A27B3A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Suitability for future handbell events</w:t>
            </w:r>
          </w:p>
        </w:tc>
        <w:tc>
          <w:tcPr>
            <w:tcW w:w="512" w:type="pct"/>
          </w:tcPr>
          <w:p w14:paraId="1D92F5B1" w14:textId="305BACF8" w:rsidR="0070173B" w:rsidRDefault="00674C66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1</w:t>
            </w:r>
          </w:p>
        </w:tc>
        <w:tc>
          <w:tcPr>
            <w:tcW w:w="512" w:type="pct"/>
          </w:tcPr>
          <w:p w14:paraId="29E84891" w14:textId="12BDD9D0" w:rsidR="0070173B" w:rsidRDefault="00674C66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2</w:t>
            </w:r>
          </w:p>
        </w:tc>
        <w:tc>
          <w:tcPr>
            <w:tcW w:w="507" w:type="pct"/>
          </w:tcPr>
          <w:p w14:paraId="4F349E2B" w14:textId="741FCE01" w:rsidR="0070173B" w:rsidRDefault="00674C66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3</w:t>
            </w:r>
          </w:p>
        </w:tc>
        <w:tc>
          <w:tcPr>
            <w:tcW w:w="512" w:type="pct"/>
          </w:tcPr>
          <w:p w14:paraId="30A4BA01" w14:textId="5AE9FDFE" w:rsidR="0070173B" w:rsidRDefault="00674C66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4</w:t>
            </w:r>
          </w:p>
        </w:tc>
        <w:tc>
          <w:tcPr>
            <w:tcW w:w="571" w:type="pct"/>
          </w:tcPr>
          <w:p w14:paraId="3A807ECC" w14:textId="71BB7D00" w:rsidR="0070173B" w:rsidRDefault="00674C66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5</w:t>
            </w:r>
          </w:p>
        </w:tc>
      </w:tr>
    </w:tbl>
    <w:p w14:paraId="0FFCEE72" w14:textId="6FF2EF12" w:rsidR="00AE0D66" w:rsidRDefault="00A770F9">
      <w:pPr>
        <w:rPr>
          <w:rFonts w:ascii="Arial" w:hAnsi="Arial" w:cs="Arial"/>
        </w:rPr>
      </w:pPr>
      <w:r w:rsidRPr="00A770F9">
        <w:rPr>
          <w:rFonts w:ascii="Arial" w:hAnsi="Arial" w:cs="Arial"/>
        </w:rPr>
        <w:t>Comments</w:t>
      </w:r>
    </w:p>
    <w:p w14:paraId="7C3D9807" w14:textId="0972B31E" w:rsidR="00F47434" w:rsidRDefault="00F47434">
      <w:pPr>
        <w:rPr>
          <w:rFonts w:ascii="Arial" w:hAnsi="Arial" w:cs="Arial"/>
        </w:rPr>
      </w:pPr>
    </w:p>
    <w:p w14:paraId="3B689FB7" w14:textId="77777777" w:rsidR="00171297" w:rsidRPr="00F47434" w:rsidRDefault="00171297">
      <w:pPr>
        <w:rPr>
          <w:rFonts w:ascii="Arial" w:hAnsi="Arial" w:cs="Arial"/>
        </w:rPr>
      </w:pPr>
    </w:p>
    <w:p w14:paraId="64F259BB" w14:textId="1514D50A" w:rsidR="00A770F9" w:rsidRPr="000D47F4" w:rsidRDefault="00A770F9">
      <w:pPr>
        <w:rPr>
          <w:rFonts w:ascii="Arial" w:hAnsi="Arial" w:cs="Arial"/>
        </w:rPr>
      </w:pPr>
      <w:r w:rsidRPr="000D47F4">
        <w:rPr>
          <w:rFonts w:ascii="Arial" w:hAnsi="Arial" w:cs="Arial"/>
          <w:b/>
          <w:bCs/>
        </w:rPr>
        <w:t>Kents Hill Park Conference Centre</w:t>
      </w:r>
      <w:r w:rsidR="00B85BDC" w:rsidRPr="000D47F4">
        <w:rPr>
          <w:rFonts w:ascii="Arial" w:hAnsi="Arial" w:cs="Arial"/>
          <w:b/>
          <w:bCs/>
        </w:rPr>
        <w:t xml:space="preserve"> </w:t>
      </w:r>
      <w:r w:rsidR="00773066" w:rsidRPr="000D47F4">
        <w:rPr>
          <w:rFonts w:ascii="Arial" w:hAnsi="Arial" w:cs="Arial"/>
        </w:rPr>
        <w:t>(this information will be passed to the venue in summary form)</w:t>
      </w:r>
    </w:p>
    <w:tbl>
      <w:tblPr>
        <w:tblStyle w:val="TableGrid"/>
        <w:tblW w:w="49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821"/>
        <w:gridCol w:w="908"/>
        <w:gridCol w:w="899"/>
        <w:gridCol w:w="908"/>
        <w:gridCol w:w="1013"/>
      </w:tblGrid>
      <w:tr w:rsidR="00DF3A3A" w:rsidRPr="00A770F9" w14:paraId="47210745" w14:textId="77777777" w:rsidTr="0005457C">
        <w:trPr>
          <w:trHeight w:val="360"/>
        </w:trPr>
        <w:tc>
          <w:tcPr>
            <w:tcW w:w="2435" w:type="pct"/>
          </w:tcPr>
          <w:p w14:paraId="2499C8F9" w14:textId="1ABEB051" w:rsidR="00DF3A3A" w:rsidRPr="00866964" w:rsidRDefault="00A770F9" w:rsidP="00A27B3A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6964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463" w:type="pct"/>
          </w:tcPr>
          <w:p w14:paraId="3ABFC58F" w14:textId="75D85E95" w:rsidR="00DF3A3A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3C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967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C20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85B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2" w:type="pct"/>
          </w:tcPr>
          <w:p w14:paraId="6A0AD544" w14:textId="182E29D6" w:rsidR="00DF3A3A" w:rsidRPr="00866964" w:rsidRDefault="00173C4F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13503"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967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60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13503"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7" w:type="pct"/>
          </w:tcPr>
          <w:p w14:paraId="3CA47522" w14:textId="3540340E" w:rsidR="00DF3A3A" w:rsidRPr="00866964" w:rsidRDefault="005253E1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13503"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512" w:type="pct"/>
          </w:tcPr>
          <w:p w14:paraId="0C2E749E" w14:textId="5EEF0CCF" w:rsidR="00DF3A3A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53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71" w:type="pct"/>
          </w:tcPr>
          <w:p w14:paraId="6D3C8E03" w14:textId="37CA59EA" w:rsidR="00DF3A3A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53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770F9" w:rsidRPr="00A770F9" w14:paraId="628A6413" w14:textId="77777777" w:rsidTr="0005457C">
        <w:trPr>
          <w:trHeight w:val="360"/>
        </w:trPr>
        <w:tc>
          <w:tcPr>
            <w:tcW w:w="2435" w:type="pct"/>
          </w:tcPr>
          <w:p w14:paraId="10528B74" w14:textId="4C64F1BF" w:rsidR="00A770F9" w:rsidRPr="00866964" w:rsidRDefault="00A770F9" w:rsidP="00A27B3A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6964">
              <w:rPr>
                <w:rFonts w:ascii="Arial" w:hAnsi="Arial" w:cs="Arial"/>
                <w:sz w:val="22"/>
                <w:szCs w:val="22"/>
              </w:rPr>
              <w:t>Quality of bedrooms</w:t>
            </w:r>
          </w:p>
        </w:tc>
        <w:tc>
          <w:tcPr>
            <w:tcW w:w="463" w:type="pct"/>
          </w:tcPr>
          <w:p w14:paraId="49BCA733" w14:textId="08B18281" w:rsidR="00A770F9" w:rsidRPr="00866964" w:rsidRDefault="00173C4F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13503"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85B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967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C20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13503"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2" w:type="pct"/>
          </w:tcPr>
          <w:p w14:paraId="656722FF" w14:textId="3E07A413" w:rsidR="00A770F9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3C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967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60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7" w:type="pct"/>
          </w:tcPr>
          <w:p w14:paraId="40B677D0" w14:textId="7B19D520" w:rsidR="00A770F9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53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12" w:type="pct"/>
          </w:tcPr>
          <w:p w14:paraId="331F44F9" w14:textId="13CB5989" w:rsidR="00A770F9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53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71" w:type="pct"/>
          </w:tcPr>
          <w:p w14:paraId="51A5D933" w14:textId="68E84251" w:rsidR="00A770F9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53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770F9" w:rsidRPr="00A770F9" w14:paraId="4AABC183" w14:textId="77777777" w:rsidTr="0005457C">
        <w:trPr>
          <w:trHeight w:val="360"/>
        </w:trPr>
        <w:tc>
          <w:tcPr>
            <w:tcW w:w="2435" w:type="pct"/>
          </w:tcPr>
          <w:p w14:paraId="3FE06426" w14:textId="2042A969" w:rsidR="00A770F9" w:rsidRPr="00866964" w:rsidRDefault="00A770F9" w:rsidP="00A27B3A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6964">
              <w:rPr>
                <w:rFonts w:ascii="Arial" w:hAnsi="Arial" w:cs="Arial"/>
                <w:sz w:val="22"/>
                <w:szCs w:val="22"/>
              </w:rPr>
              <w:t>Choice of food</w:t>
            </w:r>
          </w:p>
        </w:tc>
        <w:tc>
          <w:tcPr>
            <w:tcW w:w="463" w:type="pct"/>
          </w:tcPr>
          <w:p w14:paraId="1E6ED4A2" w14:textId="1CE83275" w:rsidR="00A770F9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3C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85B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967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C20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967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2" w:type="pct"/>
          </w:tcPr>
          <w:p w14:paraId="1CE001A0" w14:textId="462E429F" w:rsidR="00A770F9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3C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967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60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 </w:t>
            </w:r>
          </w:p>
        </w:tc>
        <w:tc>
          <w:tcPr>
            <w:tcW w:w="507" w:type="pct"/>
          </w:tcPr>
          <w:p w14:paraId="58AB287F" w14:textId="291216E0" w:rsidR="00A770F9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53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12" w:type="pct"/>
          </w:tcPr>
          <w:p w14:paraId="393D7404" w14:textId="7B36ABAA" w:rsidR="00A770F9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53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71" w:type="pct"/>
          </w:tcPr>
          <w:p w14:paraId="05989C2B" w14:textId="3145153D" w:rsidR="00A770F9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53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770F9" w:rsidRPr="00A770F9" w14:paraId="4ABAC868" w14:textId="77777777" w:rsidTr="0005457C">
        <w:trPr>
          <w:trHeight w:val="360"/>
        </w:trPr>
        <w:tc>
          <w:tcPr>
            <w:tcW w:w="2435" w:type="pct"/>
          </w:tcPr>
          <w:p w14:paraId="19529A1B" w14:textId="1A02E9D9" w:rsidR="00A770F9" w:rsidRPr="00866964" w:rsidRDefault="00A770F9" w:rsidP="00A27B3A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6964">
              <w:rPr>
                <w:rFonts w:ascii="Arial" w:hAnsi="Arial" w:cs="Arial"/>
                <w:sz w:val="22"/>
                <w:szCs w:val="22"/>
              </w:rPr>
              <w:t>Quality of food</w:t>
            </w:r>
          </w:p>
        </w:tc>
        <w:tc>
          <w:tcPr>
            <w:tcW w:w="463" w:type="pct"/>
          </w:tcPr>
          <w:p w14:paraId="10EEB6D5" w14:textId="12E470B3" w:rsidR="00A770F9" w:rsidRPr="00866964" w:rsidRDefault="00FD0EDD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13503"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3C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967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C20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13503"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2" w:type="pct"/>
          </w:tcPr>
          <w:p w14:paraId="30E8C59F" w14:textId="77BE9FCE" w:rsidR="00A770F9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3C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967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60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7" w:type="pct"/>
          </w:tcPr>
          <w:p w14:paraId="6CF24019" w14:textId="360458BB" w:rsidR="00A770F9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53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512" w:type="pct"/>
          </w:tcPr>
          <w:p w14:paraId="2491E908" w14:textId="7B64A339" w:rsidR="00A770F9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53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71" w:type="pct"/>
          </w:tcPr>
          <w:p w14:paraId="0CA5ABC1" w14:textId="424C89A5" w:rsidR="00A770F9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53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B13503" w:rsidRPr="00A770F9" w14:paraId="25A089A5" w14:textId="77777777" w:rsidTr="0005457C">
        <w:trPr>
          <w:trHeight w:val="360"/>
        </w:trPr>
        <w:tc>
          <w:tcPr>
            <w:tcW w:w="2435" w:type="pct"/>
          </w:tcPr>
          <w:p w14:paraId="0D5F604F" w14:textId="79B1C388" w:rsidR="00B13503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6964">
              <w:rPr>
                <w:rFonts w:ascii="Arial" w:hAnsi="Arial" w:cs="Arial"/>
                <w:sz w:val="22"/>
                <w:szCs w:val="22"/>
              </w:rPr>
              <w:t>Bar and L</w:t>
            </w:r>
            <w:r w:rsidR="008814B3">
              <w:rPr>
                <w:rFonts w:ascii="Arial" w:hAnsi="Arial" w:cs="Arial"/>
                <w:sz w:val="22"/>
                <w:szCs w:val="22"/>
              </w:rPr>
              <w:t>ounge</w:t>
            </w:r>
            <w:r w:rsidRPr="00866964">
              <w:rPr>
                <w:rFonts w:ascii="Arial" w:hAnsi="Arial" w:cs="Arial"/>
                <w:sz w:val="22"/>
                <w:szCs w:val="22"/>
              </w:rPr>
              <w:t xml:space="preserve"> facilities</w:t>
            </w:r>
          </w:p>
        </w:tc>
        <w:tc>
          <w:tcPr>
            <w:tcW w:w="463" w:type="pct"/>
          </w:tcPr>
          <w:p w14:paraId="1EFE6D66" w14:textId="60C42D5C" w:rsidR="00B13503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3C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D0E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967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C20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73C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2" w:type="pct"/>
          </w:tcPr>
          <w:p w14:paraId="21B7AC76" w14:textId="67059E11" w:rsidR="00B13503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3C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967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60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7" w:type="pct"/>
          </w:tcPr>
          <w:p w14:paraId="1E5FEC82" w14:textId="5FCCD11A" w:rsidR="00B13503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53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12" w:type="pct"/>
          </w:tcPr>
          <w:p w14:paraId="6100EF32" w14:textId="5ED6B552" w:rsidR="00B13503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53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71" w:type="pct"/>
          </w:tcPr>
          <w:p w14:paraId="7BE5454D" w14:textId="0D495988" w:rsidR="00B13503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53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DF3A3A" w:rsidRPr="00A770F9" w14:paraId="1D7FE0B1" w14:textId="77777777" w:rsidTr="0005457C">
        <w:trPr>
          <w:trHeight w:val="360"/>
        </w:trPr>
        <w:tc>
          <w:tcPr>
            <w:tcW w:w="2435" w:type="pct"/>
          </w:tcPr>
          <w:p w14:paraId="1F5CD8A3" w14:textId="1D34A101" w:rsidR="00DF3A3A" w:rsidRPr="00866964" w:rsidRDefault="00A770F9" w:rsidP="00A27B3A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6964">
              <w:rPr>
                <w:rFonts w:ascii="Arial" w:hAnsi="Arial" w:cs="Arial"/>
                <w:sz w:val="22"/>
                <w:szCs w:val="22"/>
              </w:rPr>
              <w:t xml:space="preserve">Quality and facilities in </w:t>
            </w:r>
            <w:r w:rsidR="001F13D7">
              <w:rPr>
                <w:rFonts w:ascii="Arial" w:hAnsi="Arial" w:cs="Arial"/>
                <w:sz w:val="22"/>
                <w:szCs w:val="22"/>
              </w:rPr>
              <w:t>Nightingale House</w:t>
            </w:r>
          </w:p>
        </w:tc>
        <w:tc>
          <w:tcPr>
            <w:tcW w:w="463" w:type="pct"/>
          </w:tcPr>
          <w:p w14:paraId="47EFA80D" w14:textId="610D1450" w:rsidR="00DF3A3A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D0E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3C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967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C20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2" w:type="pct"/>
          </w:tcPr>
          <w:p w14:paraId="500ED576" w14:textId="5D8DD24F" w:rsidR="00DF3A3A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3C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967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60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507" w:type="pct"/>
          </w:tcPr>
          <w:p w14:paraId="641FE86E" w14:textId="4F7EC41C" w:rsidR="00DF3A3A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53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12" w:type="pct"/>
          </w:tcPr>
          <w:p w14:paraId="3724B8A0" w14:textId="6DF6EF1E" w:rsidR="00DF3A3A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53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71" w:type="pct"/>
          </w:tcPr>
          <w:p w14:paraId="16CBA4D9" w14:textId="51FC8109" w:rsidR="00DF3A3A" w:rsidRPr="00866964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53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6964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</w:tbl>
    <w:p w14:paraId="65A67AD3" w14:textId="17D2CF8F" w:rsidR="0048619A" w:rsidRPr="00676D99" w:rsidRDefault="00676D99" w:rsidP="00827093">
      <w:pPr>
        <w:rPr>
          <w:rFonts w:ascii="Arial" w:hAnsi="Arial" w:cs="Arial"/>
        </w:rPr>
      </w:pPr>
      <w:r w:rsidRPr="00676D99">
        <w:rPr>
          <w:rFonts w:ascii="Arial" w:hAnsi="Arial" w:cs="Arial"/>
        </w:rPr>
        <w:t>Comments</w:t>
      </w:r>
    </w:p>
    <w:p w14:paraId="06AD18F4" w14:textId="77777777" w:rsidR="006C37BE" w:rsidRDefault="006C37B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4395B84" w14:textId="247063B0" w:rsidR="00676D99" w:rsidRPr="00830FAE" w:rsidRDefault="00676D99">
      <w:pPr>
        <w:rPr>
          <w:rFonts w:ascii="Arial" w:hAnsi="Arial" w:cs="Arial"/>
          <w:b/>
          <w:bCs/>
          <w:sz w:val="24"/>
          <w:szCs w:val="24"/>
        </w:rPr>
      </w:pPr>
      <w:r w:rsidRPr="00830FAE">
        <w:rPr>
          <w:rFonts w:ascii="Arial" w:hAnsi="Arial" w:cs="Arial"/>
          <w:b/>
          <w:bCs/>
          <w:sz w:val="24"/>
          <w:szCs w:val="24"/>
        </w:rPr>
        <w:lastRenderedPageBreak/>
        <w:t>Workshops</w:t>
      </w:r>
    </w:p>
    <w:tbl>
      <w:tblPr>
        <w:tblStyle w:val="TableGrid"/>
        <w:tblW w:w="49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821"/>
        <w:gridCol w:w="908"/>
        <w:gridCol w:w="899"/>
        <w:gridCol w:w="908"/>
        <w:gridCol w:w="1013"/>
      </w:tblGrid>
      <w:tr w:rsidR="00676D99" w:rsidRPr="00A770F9" w14:paraId="0E8BA9B3" w14:textId="77777777" w:rsidTr="001F13D7">
        <w:trPr>
          <w:trHeight w:val="360"/>
        </w:trPr>
        <w:tc>
          <w:tcPr>
            <w:tcW w:w="2435" w:type="pct"/>
          </w:tcPr>
          <w:p w14:paraId="3772E56E" w14:textId="4DDD00F6" w:rsidR="00676D99" w:rsidRDefault="00676D99" w:rsidP="00A27B3A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Quality of information about the workshops</w:t>
            </w:r>
          </w:p>
        </w:tc>
        <w:tc>
          <w:tcPr>
            <w:tcW w:w="463" w:type="pct"/>
          </w:tcPr>
          <w:p w14:paraId="4DD8885F" w14:textId="13267AFB" w:rsidR="00676D99" w:rsidRPr="00A770F9" w:rsidRDefault="00DD64F8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13503">
              <w:rPr>
                <w:rFonts w:ascii="Arial" w:hAnsi="Arial" w:cs="Arial"/>
                <w:b/>
                <w:bCs/>
              </w:rPr>
              <w:t xml:space="preserve"> </w:t>
            </w:r>
            <w:r w:rsidR="0079787D">
              <w:rPr>
                <w:rFonts w:ascii="Arial" w:hAnsi="Arial" w:cs="Arial"/>
                <w:b/>
                <w:bCs/>
              </w:rPr>
              <w:t xml:space="preserve"> </w:t>
            </w:r>
            <w:r w:rsidR="00115BD2">
              <w:rPr>
                <w:rFonts w:ascii="Arial" w:hAnsi="Arial" w:cs="Arial"/>
                <w:b/>
                <w:bCs/>
              </w:rPr>
              <w:t xml:space="preserve"> </w:t>
            </w:r>
            <w:r w:rsidR="00B1350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2" w:type="pct"/>
          </w:tcPr>
          <w:p w14:paraId="06F4956F" w14:textId="6AA389ED" w:rsidR="00676D99" w:rsidRPr="00A770F9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D64F8">
              <w:rPr>
                <w:rFonts w:ascii="Arial" w:hAnsi="Arial" w:cs="Arial"/>
                <w:b/>
                <w:bCs/>
              </w:rPr>
              <w:t xml:space="preserve"> </w:t>
            </w:r>
            <w:r w:rsidR="0079787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7" w:type="pct"/>
          </w:tcPr>
          <w:p w14:paraId="70156C88" w14:textId="031D6A37" w:rsidR="00676D99" w:rsidRPr="00A770F9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D64F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3 </w:t>
            </w:r>
          </w:p>
        </w:tc>
        <w:tc>
          <w:tcPr>
            <w:tcW w:w="512" w:type="pct"/>
          </w:tcPr>
          <w:p w14:paraId="00F199DE" w14:textId="00DFCEAF" w:rsidR="00676D99" w:rsidRPr="00A770F9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D64F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71" w:type="pct"/>
          </w:tcPr>
          <w:p w14:paraId="4FA881E2" w14:textId="6244C3EE" w:rsidR="00676D99" w:rsidRPr="00A770F9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D64F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676D99" w:rsidRPr="00A770F9" w14:paraId="0FFA5428" w14:textId="77777777" w:rsidTr="001F13D7">
        <w:trPr>
          <w:trHeight w:val="360"/>
        </w:trPr>
        <w:tc>
          <w:tcPr>
            <w:tcW w:w="2435" w:type="pct"/>
          </w:tcPr>
          <w:p w14:paraId="7DD517A6" w14:textId="7CA02548" w:rsidR="00676D99" w:rsidRDefault="00676D99" w:rsidP="00A27B3A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Ease of booking your workshops</w:t>
            </w:r>
          </w:p>
        </w:tc>
        <w:tc>
          <w:tcPr>
            <w:tcW w:w="463" w:type="pct"/>
          </w:tcPr>
          <w:p w14:paraId="72F949BE" w14:textId="46489C5E" w:rsidR="00676D99" w:rsidRPr="00A770F9" w:rsidRDefault="00115BD2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D64F8">
              <w:rPr>
                <w:rFonts w:ascii="Arial" w:hAnsi="Arial" w:cs="Arial"/>
                <w:b/>
                <w:bCs/>
              </w:rPr>
              <w:t xml:space="preserve"> </w:t>
            </w:r>
            <w:r w:rsidR="00B13503">
              <w:rPr>
                <w:rFonts w:ascii="Arial" w:hAnsi="Arial" w:cs="Arial"/>
                <w:b/>
                <w:bCs/>
              </w:rPr>
              <w:t xml:space="preserve"> </w:t>
            </w:r>
            <w:r w:rsidR="0079787D">
              <w:rPr>
                <w:rFonts w:ascii="Arial" w:hAnsi="Arial" w:cs="Arial"/>
                <w:b/>
                <w:bCs/>
              </w:rPr>
              <w:t xml:space="preserve"> </w:t>
            </w:r>
            <w:r w:rsidR="00B1350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2" w:type="pct"/>
          </w:tcPr>
          <w:p w14:paraId="608EE366" w14:textId="1EEF49C0" w:rsidR="00676D99" w:rsidRPr="00A770F9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D64F8">
              <w:rPr>
                <w:rFonts w:ascii="Arial" w:hAnsi="Arial" w:cs="Arial"/>
                <w:b/>
                <w:bCs/>
              </w:rPr>
              <w:t xml:space="preserve"> </w:t>
            </w:r>
            <w:r w:rsidR="0079787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2 </w:t>
            </w:r>
          </w:p>
        </w:tc>
        <w:tc>
          <w:tcPr>
            <w:tcW w:w="507" w:type="pct"/>
          </w:tcPr>
          <w:p w14:paraId="64B6B71D" w14:textId="1A8070E9" w:rsidR="00676D99" w:rsidRPr="00A770F9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D64F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3 </w:t>
            </w:r>
          </w:p>
        </w:tc>
        <w:tc>
          <w:tcPr>
            <w:tcW w:w="512" w:type="pct"/>
          </w:tcPr>
          <w:p w14:paraId="509BC56D" w14:textId="2508CD18" w:rsidR="00676D99" w:rsidRPr="00A770F9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D64F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4 </w:t>
            </w:r>
          </w:p>
        </w:tc>
        <w:tc>
          <w:tcPr>
            <w:tcW w:w="571" w:type="pct"/>
          </w:tcPr>
          <w:p w14:paraId="02F1C40A" w14:textId="5DB0CA11" w:rsidR="00676D99" w:rsidRPr="00A770F9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D64F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5 </w:t>
            </w:r>
          </w:p>
        </w:tc>
      </w:tr>
      <w:tr w:rsidR="00676D99" w:rsidRPr="00A770F9" w14:paraId="1041775C" w14:textId="77777777" w:rsidTr="001F13D7">
        <w:trPr>
          <w:trHeight w:val="360"/>
        </w:trPr>
        <w:tc>
          <w:tcPr>
            <w:tcW w:w="2435" w:type="pct"/>
          </w:tcPr>
          <w:p w14:paraId="1D709D70" w14:textId="11AC813F" w:rsidR="00676D99" w:rsidRDefault="00676D99" w:rsidP="00A27B3A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Variety of workshops on offer</w:t>
            </w:r>
          </w:p>
        </w:tc>
        <w:tc>
          <w:tcPr>
            <w:tcW w:w="463" w:type="pct"/>
          </w:tcPr>
          <w:p w14:paraId="0454919B" w14:textId="0D716D9B" w:rsidR="00676D99" w:rsidRPr="00A770F9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27093">
              <w:rPr>
                <w:rFonts w:ascii="Arial" w:hAnsi="Arial" w:cs="Arial"/>
                <w:b/>
                <w:bCs/>
              </w:rPr>
              <w:t xml:space="preserve"> </w:t>
            </w:r>
            <w:r w:rsidR="0079787D">
              <w:rPr>
                <w:rFonts w:ascii="Arial" w:hAnsi="Arial" w:cs="Arial"/>
                <w:b/>
                <w:bCs/>
              </w:rPr>
              <w:t xml:space="preserve"> </w:t>
            </w:r>
            <w:r w:rsidR="00115BD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2" w:type="pct"/>
          </w:tcPr>
          <w:p w14:paraId="3B629876" w14:textId="53867FD1" w:rsidR="00676D99" w:rsidRPr="00A770F9" w:rsidRDefault="0079787D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13503">
              <w:rPr>
                <w:rFonts w:ascii="Arial" w:hAnsi="Arial" w:cs="Arial"/>
                <w:b/>
                <w:bCs/>
              </w:rPr>
              <w:t xml:space="preserve"> </w:t>
            </w:r>
            <w:r w:rsidR="00827093">
              <w:rPr>
                <w:rFonts w:ascii="Arial" w:hAnsi="Arial" w:cs="Arial"/>
                <w:b/>
                <w:bCs/>
              </w:rPr>
              <w:t xml:space="preserve"> </w:t>
            </w:r>
            <w:r w:rsidR="00B1350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7" w:type="pct"/>
          </w:tcPr>
          <w:p w14:paraId="507FC6B3" w14:textId="7C5EB351" w:rsidR="00676D99" w:rsidRPr="00A770F9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9787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2" w:type="pct"/>
          </w:tcPr>
          <w:p w14:paraId="50F6A714" w14:textId="58122DC6" w:rsidR="00676D99" w:rsidRPr="00A770F9" w:rsidRDefault="0079787D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13503">
              <w:rPr>
                <w:rFonts w:ascii="Arial" w:hAnsi="Arial" w:cs="Arial"/>
                <w:b/>
                <w:bCs/>
              </w:rPr>
              <w:t xml:space="preserve"> 4</w:t>
            </w:r>
          </w:p>
        </w:tc>
        <w:tc>
          <w:tcPr>
            <w:tcW w:w="571" w:type="pct"/>
          </w:tcPr>
          <w:p w14:paraId="2174933E" w14:textId="212EC477" w:rsidR="00676D99" w:rsidRPr="00A770F9" w:rsidRDefault="0047506D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13503">
              <w:rPr>
                <w:rFonts w:ascii="Arial" w:hAnsi="Arial" w:cs="Arial"/>
                <w:b/>
                <w:bCs/>
              </w:rPr>
              <w:t xml:space="preserve"> 5</w:t>
            </w:r>
          </w:p>
        </w:tc>
      </w:tr>
    </w:tbl>
    <w:p w14:paraId="26C335F7" w14:textId="10575DC5" w:rsidR="00676D99" w:rsidRDefault="00676D99" w:rsidP="00765979">
      <w:r>
        <w:t>Comments</w:t>
      </w:r>
    </w:p>
    <w:p w14:paraId="424B249A" w14:textId="77777777" w:rsidR="001F13D7" w:rsidRDefault="001F13D7">
      <w:pPr>
        <w:rPr>
          <w:rFonts w:ascii="Arial" w:hAnsi="Arial" w:cs="Arial"/>
          <w:b/>
          <w:bCs/>
          <w:sz w:val="24"/>
          <w:szCs w:val="24"/>
        </w:rPr>
      </w:pPr>
    </w:p>
    <w:p w14:paraId="37F529E5" w14:textId="07116B39" w:rsidR="00676D99" w:rsidRPr="00676D99" w:rsidRDefault="00676D99">
      <w:pPr>
        <w:rPr>
          <w:rFonts w:ascii="Arial" w:hAnsi="Arial" w:cs="Arial"/>
          <w:b/>
          <w:bCs/>
          <w:sz w:val="24"/>
          <w:szCs w:val="24"/>
        </w:rPr>
      </w:pPr>
      <w:r w:rsidRPr="00676D99">
        <w:rPr>
          <w:rFonts w:ascii="Arial" w:hAnsi="Arial" w:cs="Arial"/>
          <w:b/>
          <w:bCs/>
          <w:sz w:val="24"/>
          <w:szCs w:val="24"/>
        </w:rPr>
        <w:t>Evening Activities</w:t>
      </w:r>
    </w:p>
    <w:tbl>
      <w:tblPr>
        <w:tblStyle w:val="TableGrid"/>
        <w:tblW w:w="49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821"/>
        <w:gridCol w:w="908"/>
        <w:gridCol w:w="899"/>
        <w:gridCol w:w="908"/>
        <w:gridCol w:w="1013"/>
      </w:tblGrid>
      <w:tr w:rsidR="00676D99" w:rsidRPr="00A770F9" w14:paraId="31061831" w14:textId="77777777" w:rsidTr="001F13D7">
        <w:trPr>
          <w:trHeight w:val="360"/>
        </w:trPr>
        <w:tc>
          <w:tcPr>
            <w:tcW w:w="2435" w:type="pct"/>
          </w:tcPr>
          <w:p w14:paraId="3AEFA99C" w14:textId="534F10B1" w:rsidR="001F13D7" w:rsidRDefault="00B13503" w:rsidP="00A27B3A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activities available on Friday evening</w:t>
            </w:r>
          </w:p>
        </w:tc>
        <w:tc>
          <w:tcPr>
            <w:tcW w:w="463" w:type="pct"/>
          </w:tcPr>
          <w:p w14:paraId="174A9F97" w14:textId="650D35D1" w:rsidR="00676D99" w:rsidRPr="00A770F9" w:rsidRDefault="0047506D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13503">
              <w:rPr>
                <w:rFonts w:ascii="Arial" w:hAnsi="Arial" w:cs="Arial"/>
                <w:b/>
                <w:bCs/>
              </w:rPr>
              <w:t xml:space="preserve"> </w:t>
            </w:r>
            <w:r w:rsidR="0035663A">
              <w:rPr>
                <w:rFonts w:ascii="Arial" w:hAnsi="Arial" w:cs="Arial"/>
                <w:b/>
                <w:bCs/>
              </w:rPr>
              <w:t xml:space="preserve"> </w:t>
            </w:r>
            <w:r w:rsidR="0018330F">
              <w:rPr>
                <w:rFonts w:ascii="Arial" w:hAnsi="Arial" w:cs="Arial"/>
                <w:b/>
                <w:bCs/>
              </w:rPr>
              <w:t xml:space="preserve"> </w:t>
            </w:r>
            <w:r w:rsidR="00B1350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2" w:type="pct"/>
          </w:tcPr>
          <w:p w14:paraId="24D91622" w14:textId="66FC944C" w:rsidR="00676D99" w:rsidRPr="00A770F9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5663A">
              <w:rPr>
                <w:rFonts w:ascii="Arial" w:hAnsi="Arial" w:cs="Arial"/>
                <w:b/>
                <w:bCs/>
              </w:rPr>
              <w:t xml:space="preserve"> </w:t>
            </w:r>
            <w:r w:rsidR="00CB1A8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2 </w:t>
            </w:r>
          </w:p>
        </w:tc>
        <w:tc>
          <w:tcPr>
            <w:tcW w:w="507" w:type="pct"/>
          </w:tcPr>
          <w:p w14:paraId="3732EB9F" w14:textId="04F5B9B4" w:rsidR="00676D99" w:rsidRPr="00A770F9" w:rsidRDefault="00CB1A8E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9029D">
              <w:rPr>
                <w:rFonts w:ascii="Arial" w:hAnsi="Arial" w:cs="Arial"/>
                <w:b/>
                <w:bCs/>
              </w:rPr>
              <w:t xml:space="preserve"> </w:t>
            </w:r>
            <w:r w:rsidR="00B13503">
              <w:rPr>
                <w:rFonts w:ascii="Arial" w:hAnsi="Arial" w:cs="Arial"/>
                <w:b/>
                <w:bCs/>
              </w:rPr>
              <w:t xml:space="preserve">3 </w:t>
            </w:r>
          </w:p>
        </w:tc>
        <w:tc>
          <w:tcPr>
            <w:tcW w:w="512" w:type="pct"/>
          </w:tcPr>
          <w:p w14:paraId="3786015D" w14:textId="098F5615" w:rsidR="00676D99" w:rsidRPr="00A770F9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B1A8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71" w:type="pct"/>
          </w:tcPr>
          <w:p w14:paraId="2AEF1505" w14:textId="08B008CB" w:rsidR="00676D99" w:rsidRPr="00A770F9" w:rsidRDefault="00B13503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B1A8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676D99" w:rsidRPr="00A770F9" w14:paraId="20E9208F" w14:textId="77777777" w:rsidTr="001F13D7">
        <w:trPr>
          <w:trHeight w:val="360"/>
        </w:trPr>
        <w:tc>
          <w:tcPr>
            <w:tcW w:w="2435" w:type="pct"/>
          </w:tcPr>
          <w:p w14:paraId="2B8A9032" w14:textId="1E94D160" w:rsidR="00676D99" w:rsidRDefault="00B13503" w:rsidP="00A27B3A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Showcase on Saturday evening</w:t>
            </w:r>
          </w:p>
        </w:tc>
        <w:tc>
          <w:tcPr>
            <w:tcW w:w="463" w:type="pct"/>
          </w:tcPr>
          <w:p w14:paraId="7DCA9C9C" w14:textId="46D67A8D" w:rsidR="00676D99" w:rsidRPr="00A770F9" w:rsidRDefault="00D9029D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5663A">
              <w:rPr>
                <w:rFonts w:ascii="Arial" w:hAnsi="Arial" w:cs="Arial"/>
                <w:b/>
                <w:bCs/>
              </w:rPr>
              <w:t xml:space="preserve"> </w:t>
            </w:r>
            <w:r w:rsidR="0047506D">
              <w:rPr>
                <w:rFonts w:ascii="Arial" w:hAnsi="Arial" w:cs="Arial"/>
                <w:b/>
                <w:bCs/>
              </w:rPr>
              <w:t xml:space="preserve"> </w:t>
            </w:r>
            <w:r w:rsidR="0018330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2" w:type="pct"/>
          </w:tcPr>
          <w:p w14:paraId="60E713B1" w14:textId="02D20649" w:rsidR="00676D99" w:rsidRPr="00A770F9" w:rsidRDefault="00D9029D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5663A">
              <w:rPr>
                <w:rFonts w:ascii="Arial" w:hAnsi="Arial" w:cs="Arial"/>
                <w:b/>
                <w:bCs/>
              </w:rPr>
              <w:t xml:space="preserve"> </w:t>
            </w:r>
            <w:r w:rsidR="00CB1A8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7" w:type="pct"/>
          </w:tcPr>
          <w:p w14:paraId="1BEB536E" w14:textId="61E1E34A" w:rsidR="00676D99" w:rsidRPr="00A770F9" w:rsidRDefault="00D9029D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B1A8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2" w:type="pct"/>
          </w:tcPr>
          <w:p w14:paraId="2DEC6C8B" w14:textId="7DCBA619" w:rsidR="00676D99" w:rsidRPr="00A770F9" w:rsidRDefault="00D9029D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B1A8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71" w:type="pct"/>
          </w:tcPr>
          <w:p w14:paraId="620CD235" w14:textId="644E0306" w:rsidR="00676D99" w:rsidRPr="00A770F9" w:rsidRDefault="00D9029D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B1A8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0CC4BDE8" w14:textId="00539C69" w:rsidR="00830FAE" w:rsidRDefault="00830FAE">
      <w:r>
        <w:t>Comments</w:t>
      </w:r>
      <w:r w:rsidR="00CB1A8E">
        <w:tab/>
      </w:r>
    </w:p>
    <w:p w14:paraId="4950DFF1" w14:textId="77777777" w:rsidR="00830FAE" w:rsidRDefault="00830FAE"/>
    <w:p w14:paraId="64F9D3C9" w14:textId="44478729" w:rsidR="00830FAE" w:rsidRPr="00830FAE" w:rsidRDefault="00223BF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Massed Ringing on Sunday</w:t>
      </w:r>
    </w:p>
    <w:tbl>
      <w:tblPr>
        <w:tblStyle w:val="TableGrid"/>
        <w:tblW w:w="4918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822"/>
        <w:gridCol w:w="909"/>
        <w:gridCol w:w="900"/>
        <w:gridCol w:w="909"/>
        <w:gridCol w:w="1014"/>
      </w:tblGrid>
      <w:tr w:rsidR="007B46B8" w:rsidRPr="00A770F9" w14:paraId="14993D1A" w14:textId="77777777" w:rsidTr="00A64613">
        <w:tc>
          <w:tcPr>
            <w:tcW w:w="2435" w:type="pct"/>
          </w:tcPr>
          <w:p w14:paraId="20FA1174" w14:textId="1AC4E73A" w:rsidR="007B46B8" w:rsidRDefault="007D14CD" w:rsidP="00A27B3A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 you enjoy</w:t>
            </w:r>
            <w:r w:rsidR="00794160">
              <w:rPr>
                <w:rFonts w:ascii="Arial" w:hAnsi="Arial" w:cs="Arial"/>
                <w:sz w:val="22"/>
                <w:szCs w:val="22"/>
              </w:rPr>
              <w:t xml:space="preserve"> the masse</w:t>
            </w:r>
            <w:r>
              <w:rPr>
                <w:rFonts w:ascii="Arial" w:hAnsi="Arial" w:cs="Arial"/>
                <w:sz w:val="22"/>
                <w:szCs w:val="22"/>
              </w:rPr>
              <w:t>d ringing?</w:t>
            </w:r>
          </w:p>
        </w:tc>
        <w:tc>
          <w:tcPr>
            <w:tcW w:w="463" w:type="pct"/>
          </w:tcPr>
          <w:p w14:paraId="347C51FA" w14:textId="574297EB" w:rsidR="007B46B8" w:rsidRDefault="00D642F2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1</w:t>
            </w:r>
          </w:p>
        </w:tc>
        <w:tc>
          <w:tcPr>
            <w:tcW w:w="512" w:type="pct"/>
          </w:tcPr>
          <w:p w14:paraId="2061BE90" w14:textId="105E7967" w:rsidR="007B46B8" w:rsidRDefault="00D642F2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2</w:t>
            </w:r>
          </w:p>
        </w:tc>
        <w:tc>
          <w:tcPr>
            <w:tcW w:w="507" w:type="pct"/>
          </w:tcPr>
          <w:p w14:paraId="60D84C83" w14:textId="7CDC6E11" w:rsidR="007B46B8" w:rsidRDefault="00D642F2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3</w:t>
            </w:r>
          </w:p>
        </w:tc>
        <w:tc>
          <w:tcPr>
            <w:tcW w:w="512" w:type="pct"/>
          </w:tcPr>
          <w:p w14:paraId="64FC3240" w14:textId="54E39FA3" w:rsidR="007B46B8" w:rsidRDefault="00D642F2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4</w:t>
            </w:r>
          </w:p>
        </w:tc>
        <w:tc>
          <w:tcPr>
            <w:tcW w:w="571" w:type="pct"/>
          </w:tcPr>
          <w:p w14:paraId="3A20BA56" w14:textId="1441574F" w:rsidR="007B46B8" w:rsidRDefault="00D642F2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5</w:t>
            </w:r>
          </w:p>
        </w:tc>
      </w:tr>
      <w:tr w:rsidR="00BC760C" w:rsidRPr="00A770F9" w14:paraId="3D1EA03E" w14:textId="77777777" w:rsidTr="00A64613">
        <w:tc>
          <w:tcPr>
            <w:tcW w:w="2435" w:type="pct"/>
          </w:tcPr>
          <w:p w14:paraId="7183CC6E" w14:textId="287C7FB0" w:rsidR="00BC760C" w:rsidRDefault="00BC760C" w:rsidP="00A27B3A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Choice of music</w:t>
            </w:r>
          </w:p>
        </w:tc>
        <w:tc>
          <w:tcPr>
            <w:tcW w:w="463" w:type="pct"/>
          </w:tcPr>
          <w:p w14:paraId="68468714" w14:textId="2D285515" w:rsidR="00BC760C" w:rsidRDefault="00CB1A8E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5663A">
              <w:rPr>
                <w:rFonts w:ascii="Arial" w:hAnsi="Arial" w:cs="Arial"/>
                <w:b/>
                <w:bCs/>
              </w:rPr>
              <w:t xml:space="preserve"> </w:t>
            </w:r>
            <w:r w:rsidR="0018330F">
              <w:rPr>
                <w:rFonts w:ascii="Arial" w:hAnsi="Arial" w:cs="Arial"/>
                <w:b/>
                <w:bCs/>
              </w:rPr>
              <w:t xml:space="preserve"> </w:t>
            </w:r>
            <w:r w:rsidR="001A4EB5">
              <w:rPr>
                <w:rFonts w:ascii="Arial" w:hAnsi="Arial" w:cs="Arial"/>
                <w:b/>
                <w:bCs/>
              </w:rPr>
              <w:t xml:space="preserve"> 1</w:t>
            </w:r>
          </w:p>
        </w:tc>
        <w:tc>
          <w:tcPr>
            <w:tcW w:w="512" w:type="pct"/>
          </w:tcPr>
          <w:p w14:paraId="74B8F27D" w14:textId="574B5303" w:rsidR="00BC760C" w:rsidRDefault="00986483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5663A">
              <w:rPr>
                <w:rFonts w:ascii="Arial" w:hAnsi="Arial" w:cs="Arial"/>
                <w:b/>
                <w:bCs/>
              </w:rPr>
              <w:t xml:space="preserve"> </w:t>
            </w:r>
            <w:r w:rsidR="001A4EB5">
              <w:rPr>
                <w:rFonts w:ascii="Arial" w:hAnsi="Arial" w:cs="Arial"/>
                <w:b/>
                <w:bCs/>
              </w:rPr>
              <w:t xml:space="preserve"> 2</w:t>
            </w:r>
          </w:p>
        </w:tc>
        <w:tc>
          <w:tcPr>
            <w:tcW w:w="507" w:type="pct"/>
          </w:tcPr>
          <w:p w14:paraId="763B98A6" w14:textId="5EEE86AD" w:rsidR="00BC760C" w:rsidRDefault="00986483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A4EB5">
              <w:rPr>
                <w:rFonts w:ascii="Arial" w:hAnsi="Arial" w:cs="Arial"/>
                <w:b/>
                <w:bCs/>
              </w:rPr>
              <w:t xml:space="preserve"> 3</w:t>
            </w:r>
          </w:p>
        </w:tc>
        <w:tc>
          <w:tcPr>
            <w:tcW w:w="512" w:type="pct"/>
          </w:tcPr>
          <w:p w14:paraId="675C003A" w14:textId="573225F6" w:rsidR="00BC760C" w:rsidRDefault="00986483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A4EB5">
              <w:rPr>
                <w:rFonts w:ascii="Arial" w:hAnsi="Arial" w:cs="Arial"/>
                <w:b/>
                <w:bCs/>
              </w:rPr>
              <w:t xml:space="preserve"> 4</w:t>
            </w:r>
          </w:p>
        </w:tc>
        <w:tc>
          <w:tcPr>
            <w:tcW w:w="571" w:type="pct"/>
          </w:tcPr>
          <w:p w14:paraId="4F81AEE0" w14:textId="5B2FC464" w:rsidR="00BC760C" w:rsidRDefault="001A4EB5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5</w:t>
            </w:r>
          </w:p>
        </w:tc>
      </w:tr>
      <w:tr w:rsidR="00A87494" w:rsidRPr="00A770F9" w14:paraId="253ED449" w14:textId="77777777" w:rsidTr="00A64613">
        <w:tc>
          <w:tcPr>
            <w:tcW w:w="2435" w:type="pct"/>
          </w:tcPr>
          <w:p w14:paraId="4C80F876" w14:textId="51340011" w:rsidR="00A87494" w:rsidRDefault="00B63EE4" w:rsidP="00A27B3A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Time spent on each piece</w:t>
            </w:r>
          </w:p>
        </w:tc>
        <w:tc>
          <w:tcPr>
            <w:tcW w:w="463" w:type="pct"/>
          </w:tcPr>
          <w:p w14:paraId="0AC8A3B5" w14:textId="7F54C2A5" w:rsidR="00A87494" w:rsidRDefault="0035663A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83522">
              <w:rPr>
                <w:rFonts w:ascii="Arial" w:hAnsi="Arial" w:cs="Arial"/>
                <w:b/>
                <w:bCs/>
              </w:rPr>
              <w:t xml:space="preserve"> </w:t>
            </w:r>
            <w:r w:rsidR="00CB1A8E">
              <w:rPr>
                <w:rFonts w:ascii="Arial" w:hAnsi="Arial" w:cs="Arial"/>
                <w:b/>
                <w:bCs/>
              </w:rPr>
              <w:t xml:space="preserve"> </w:t>
            </w:r>
            <w:r w:rsidR="0018330F">
              <w:rPr>
                <w:rFonts w:ascii="Arial" w:hAnsi="Arial" w:cs="Arial"/>
                <w:b/>
                <w:bCs/>
              </w:rPr>
              <w:t xml:space="preserve"> </w:t>
            </w:r>
            <w:r w:rsidR="0068352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2" w:type="pct"/>
          </w:tcPr>
          <w:p w14:paraId="4E3D17B7" w14:textId="7FBC720D" w:rsidR="00A87494" w:rsidRDefault="0035663A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83522">
              <w:rPr>
                <w:rFonts w:ascii="Arial" w:hAnsi="Arial" w:cs="Arial"/>
                <w:b/>
                <w:bCs/>
              </w:rPr>
              <w:t xml:space="preserve"> </w:t>
            </w:r>
            <w:r w:rsidR="00986483">
              <w:rPr>
                <w:rFonts w:ascii="Arial" w:hAnsi="Arial" w:cs="Arial"/>
                <w:b/>
                <w:bCs/>
              </w:rPr>
              <w:t xml:space="preserve"> </w:t>
            </w:r>
            <w:r w:rsidR="0068352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7" w:type="pct"/>
          </w:tcPr>
          <w:p w14:paraId="18C3B3D4" w14:textId="7FB17DC0" w:rsidR="00A87494" w:rsidRDefault="00683522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8648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2" w:type="pct"/>
          </w:tcPr>
          <w:p w14:paraId="26D69885" w14:textId="39E727E8" w:rsidR="00A87494" w:rsidRDefault="00683522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8648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71" w:type="pct"/>
          </w:tcPr>
          <w:p w14:paraId="11A5EB41" w14:textId="3AFE42E6" w:rsidR="00A87494" w:rsidRDefault="00BC760C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83522">
              <w:rPr>
                <w:rFonts w:ascii="Arial" w:hAnsi="Arial" w:cs="Arial"/>
                <w:b/>
                <w:bCs/>
              </w:rPr>
              <w:t xml:space="preserve"> 5</w:t>
            </w:r>
          </w:p>
        </w:tc>
      </w:tr>
    </w:tbl>
    <w:p w14:paraId="6AAE1EEB" w14:textId="1E951500" w:rsidR="00BE7A20" w:rsidRDefault="00BE7A20">
      <w:r>
        <w:t>Comments</w:t>
      </w:r>
    </w:p>
    <w:p w14:paraId="77DCEEAC" w14:textId="77777777" w:rsidR="00ED378D" w:rsidRDefault="00ED378D"/>
    <w:p w14:paraId="130179C9" w14:textId="1925C92E" w:rsidR="00BE7A20" w:rsidRPr="000E3CF8" w:rsidRDefault="000E3CF8">
      <w:pPr>
        <w:rPr>
          <w:b/>
          <w:bCs/>
          <w:sz w:val="24"/>
          <w:szCs w:val="24"/>
        </w:rPr>
      </w:pPr>
      <w:r w:rsidRPr="000E3CF8">
        <w:rPr>
          <w:b/>
          <w:bCs/>
          <w:sz w:val="24"/>
          <w:szCs w:val="24"/>
        </w:rPr>
        <w:t>Value for Money?</w:t>
      </w:r>
    </w:p>
    <w:tbl>
      <w:tblPr>
        <w:tblStyle w:val="TableGrid"/>
        <w:tblW w:w="4918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822"/>
        <w:gridCol w:w="909"/>
        <w:gridCol w:w="900"/>
        <w:gridCol w:w="909"/>
        <w:gridCol w:w="1014"/>
      </w:tblGrid>
      <w:tr w:rsidR="00830FAE" w:rsidRPr="00A770F9" w14:paraId="6BA0B097" w14:textId="77777777" w:rsidTr="00A64613">
        <w:tc>
          <w:tcPr>
            <w:tcW w:w="2435" w:type="pct"/>
          </w:tcPr>
          <w:p w14:paraId="2CC1030C" w14:textId="4BDEF443" w:rsidR="00830FAE" w:rsidRDefault="006E23D5" w:rsidP="00A27B3A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Rate the event in terms of value for money</w:t>
            </w:r>
          </w:p>
        </w:tc>
        <w:tc>
          <w:tcPr>
            <w:tcW w:w="463" w:type="pct"/>
          </w:tcPr>
          <w:p w14:paraId="039E9D95" w14:textId="71BC20BC" w:rsidR="00830FAE" w:rsidRPr="00A770F9" w:rsidRDefault="006E23D5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84250">
              <w:rPr>
                <w:rFonts w:ascii="Arial" w:hAnsi="Arial" w:cs="Arial"/>
                <w:b/>
                <w:bCs/>
              </w:rPr>
              <w:t xml:space="preserve"> </w:t>
            </w:r>
            <w:r w:rsidR="0018330F">
              <w:rPr>
                <w:rFonts w:ascii="Arial" w:hAnsi="Arial" w:cs="Arial"/>
                <w:b/>
                <w:bCs/>
              </w:rPr>
              <w:t xml:space="preserve"> </w:t>
            </w:r>
            <w:r w:rsidR="0035663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2" w:type="pct"/>
          </w:tcPr>
          <w:p w14:paraId="771015C6" w14:textId="2213F18D" w:rsidR="00830FAE" w:rsidRPr="00A770F9" w:rsidRDefault="006E23D5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84250">
              <w:rPr>
                <w:rFonts w:ascii="Arial" w:hAnsi="Arial" w:cs="Arial"/>
                <w:b/>
                <w:bCs/>
              </w:rPr>
              <w:t xml:space="preserve"> </w:t>
            </w:r>
            <w:r w:rsidR="0035663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7" w:type="pct"/>
          </w:tcPr>
          <w:p w14:paraId="3F20330F" w14:textId="0F652526" w:rsidR="00830FAE" w:rsidRPr="00A770F9" w:rsidRDefault="00D84250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F6B34">
              <w:rPr>
                <w:rFonts w:ascii="Arial" w:hAnsi="Arial" w:cs="Arial"/>
                <w:b/>
                <w:bCs/>
              </w:rPr>
              <w:t xml:space="preserve"> 3</w:t>
            </w:r>
          </w:p>
        </w:tc>
        <w:tc>
          <w:tcPr>
            <w:tcW w:w="512" w:type="pct"/>
          </w:tcPr>
          <w:p w14:paraId="5153901A" w14:textId="1CC0F88F" w:rsidR="00830FAE" w:rsidRPr="00A770F9" w:rsidRDefault="00AF6B34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8425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71" w:type="pct"/>
          </w:tcPr>
          <w:p w14:paraId="0DCC247E" w14:textId="13C8B196" w:rsidR="00830FAE" w:rsidRPr="00A770F9" w:rsidRDefault="00AF6B34" w:rsidP="00A27B3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5</w:t>
            </w:r>
          </w:p>
        </w:tc>
      </w:tr>
    </w:tbl>
    <w:p w14:paraId="28CA6FFB" w14:textId="3AAF0DD7" w:rsidR="00676D99" w:rsidRPr="00830FAE" w:rsidRDefault="00A770F9" w:rsidP="007A4473">
      <w:pPr>
        <w:pStyle w:val="NormalWeb"/>
        <w:spacing w:before="0" w:beforeAutospacing="0" w:after="480" w:afterAutospacing="0"/>
        <w:jc w:val="both"/>
        <w:rPr>
          <w:rFonts w:ascii="Arial" w:hAnsi="Arial" w:cs="Arial"/>
          <w:sz w:val="22"/>
          <w:szCs w:val="22"/>
        </w:rPr>
      </w:pPr>
      <w:r w:rsidRPr="00830FAE">
        <w:rPr>
          <w:rFonts w:ascii="Arial" w:hAnsi="Arial" w:cs="Arial"/>
          <w:sz w:val="22"/>
          <w:szCs w:val="22"/>
        </w:rPr>
        <w:t>Commen</w:t>
      </w:r>
      <w:r w:rsidR="00676D99" w:rsidRPr="00830FAE">
        <w:rPr>
          <w:rFonts w:ascii="Arial" w:hAnsi="Arial" w:cs="Arial"/>
          <w:sz w:val="22"/>
          <w:szCs w:val="22"/>
        </w:rPr>
        <w:t>ts</w:t>
      </w:r>
    </w:p>
    <w:p w14:paraId="6A0A1CEF" w14:textId="545B8B4F" w:rsidR="00A770F9" w:rsidRPr="00660BFC" w:rsidRDefault="00830FAE" w:rsidP="007F34B1">
      <w:pPr>
        <w:pStyle w:val="NormalWeb"/>
        <w:rPr>
          <w:rFonts w:ascii="Arial" w:hAnsi="Arial" w:cs="Arial"/>
          <w:b/>
          <w:bCs/>
          <w:sz w:val="28"/>
          <w:szCs w:val="28"/>
        </w:rPr>
      </w:pPr>
      <w:r w:rsidRPr="00660BFC">
        <w:rPr>
          <w:rFonts w:ascii="Arial" w:hAnsi="Arial" w:cs="Arial"/>
          <w:b/>
          <w:bCs/>
          <w:sz w:val="28"/>
          <w:szCs w:val="28"/>
        </w:rPr>
        <w:t>Rating the event overall</w:t>
      </w:r>
    </w:p>
    <w:p w14:paraId="26CF0F3E" w14:textId="08170C38" w:rsidR="00830FAE" w:rsidRPr="00B14021" w:rsidRDefault="00830FAE" w:rsidP="00A27B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14021">
        <w:rPr>
          <w:rFonts w:ascii="Arial" w:hAnsi="Arial" w:cs="Arial"/>
          <w:sz w:val="22"/>
          <w:szCs w:val="22"/>
        </w:rPr>
        <w:t>Did the rally meet, exceed or fall short of your expectations? In what way?</w:t>
      </w:r>
    </w:p>
    <w:p w14:paraId="63F4FF50" w14:textId="77777777" w:rsidR="00830FAE" w:rsidRPr="00B14021" w:rsidRDefault="00830FAE" w:rsidP="00A27B3A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3FF6210E" w14:textId="0B52A56B" w:rsidR="00830FAE" w:rsidRPr="00B14021" w:rsidRDefault="00830FAE" w:rsidP="00A27B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14021">
        <w:rPr>
          <w:rFonts w:ascii="Arial" w:hAnsi="Arial" w:cs="Arial"/>
          <w:sz w:val="22"/>
          <w:szCs w:val="22"/>
        </w:rPr>
        <w:t>What did you enjoy most?</w:t>
      </w:r>
    </w:p>
    <w:p w14:paraId="44D9A811" w14:textId="77777777" w:rsidR="00830FAE" w:rsidRPr="00B14021" w:rsidRDefault="00830FAE" w:rsidP="00A27B3A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4F12B402" w14:textId="7CC578AF" w:rsidR="00830FAE" w:rsidRPr="00B14021" w:rsidRDefault="00830FAE" w:rsidP="00A27B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14021">
        <w:rPr>
          <w:rFonts w:ascii="Arial" w:hAnsi="Arial" w:cs="Arial"/>
          <w:sz w:val="22"/>
          <w:szCs w:val="22"/>
        </w:rPr>
        <w:t>Was there anything you think could have been better?</w:t>
      </w:r>
    </w:p>
    <w:p w14:paraId="3C96F073" w14:textId="77777777" w:rsidR="00830FAE" w:rsidRPr="00B14021" w:rsidRDefault="00830FAE" w:rsidP="00A27B3A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4D410099" w14:textId="6E0DBE4B" w:rsidR="00830FAE" w:rsidRPr="00B14021" w:rsidRDefault="00830FAE" w:rsidP="00A27B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14021">
        <w:rPr>
          <w:rFonts w:ascii="Arial" w:hAnsi="Arial" w:cs="Arial"/>
          <w:sz w:val="22"/>
          <w:szCs w:val="22"/>
        </w:rPr>
        <w:t>Please give suggestions for improving the event in future years</w:t>
      </w:r>
      <w:r w:rsidR="00F204E4">
        <w:rPr>
          <w:rFonts w:ascii="Arial" w:hAnsi="Arial" w:cs="Arial"/>
          <w:sz w:val="22"/>
          <w:szCs w:val="22"/>
        </w:rPr>
        <w:t xml:space="preserve"> and any further comments</w:t>
      </w:r>
    </w:p>
    <w:p w14:paraId="3DEEA9CA" w14:textId="77777777" w:rsidR="00A27B3A" w:rsidRPr="000B3384" w:rsidRDefault="00A27B3A" w:rsidP="00A27B3A">
      <w:pPr>
        <w:pStyle w:val="NormalWeb"/>
        <w:jc w:val="both"/>
        <w:rPr>
          <w:rFonts w:ascii="Arial" w:hAnsi="Arial" w:cs="Arial"/>
        </w:rPr>
      </w:pPr>
    </w:p>
    <w:p w14:paraId="351083EB" w14:textId="32EF7F45" w:rsidR="00784FE5" w:rsidRPr="00ED378D" w:rsidRDefault="00AC2658" w:rsidP="00ED378D">
      <w:pPr>
        <w:pStyle w:val="NormalWeb"/>
        <w:jc w:val="both"/>
        <w:rPr>
          <w:rFonts w:ascii="Arial" w:hAnsi="Arial" w:cs="Arial"/>
          <w:b/>
          <w:bCs/>
        </w:rPr>
      </w:pPr>
      <w:r w:rsidRPr="00AC2658">
        <w:rPr>
          <w:rFonts w:ascii="Arial" w:hAnsi="Arial" w:cs="Arial"/>
          <w:b/>
          <w:bCs/>
        </w:rPr>
        <w:t xml:space="preserve">Please return before you leave on Sunday or email to </w:t>
      </w:r>
      <w:hyperlink r:id="rId7" w:history="1">
        <w:r w:rsidRPr="00AC2658">
          <w:rPr>
            <w:rStyle w:val="Hyperlink"/>
            <w:rFonts w:ascii="Arial" w:hAnsi="Arial" w:cs="Arial"/>
            <w:b/>
            <w:bCs/>
          </w:rPr>
          <w:t>2025rallyinfo@gmail.com</w:t>
        </w:r>
      </w:hyperlink>
      <w:r w:rsidRPr="00AC2658">
        <w:rPr>
          <w:rFonts w:ascii="Arial" w:hAnsi="Arial" w:cs="Arial"/>
          <w:b/>
          <w:bCs/>
        </w:rPr>
        <w:t xml:space="preserve">  by 30</w:t>
      </w:r>
      <w:r w:rsidRPr="00AC2658">
        <w:rPr>
          <w:rFonts w:ascii="Arial" w:hAnsi="Arial" w:cs="Arial"/>
          <w:b/>
          <w:bCs/>
          <w:vertAlign w:val="superscript"/>
        </w:rPr>
        <w:t>th</w:t>
      </w:r>
      <w:r w:rsidRPr="00AC2658">
        <w:rPr>
          <w:rFonts w:ascii="Arial" w:hAnsi="Arial" w:cs="Arial"/>
          <w:b/>
          <w:bCs/>
        </w:rPr>
        <w:t xml:space="preserve"> April.</w:t>
      </w:r>
    </w:p>
    <w:sectPr w:rsidR="00784FE5" w:rsidRPr="00ED378D" w:rsidSect="00BC2B77">
      <w:pgSz w:w="11906" w:h="16838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9231B" w14:textId="77777777" w:rsidR="006E29F9" w:rsidRDefault="006E29F9" w:rsidP="00830FAE">
      <w:pPr>
        <w:spacing w:after="0" w:line="240" w:lineRule="auto"/>
      </w:pPr>
      <w:r>
        <w:separator/>
      </w:r>
    </w:p>
  </w:endnote>
  <w:endnote w:type="continuationSeparator" w:id="0">
    <w:p w14:paraId="71DA6420" w14:textId="77777777" w:rsidR="006E29F9" w:rsidRDefault="006E29F9" w:rsidP="0083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1D976" w14:textId="77777777" w:rsidR="006E29F9" w:rsidRDefault="006E29F9" w:rsidP="00830FAE">
      <w:pPr>
        <w:spacing w:after="0" w:line="240" w:lineRule="auto"/>
      </w:pPr>
      <w:r>
        <w:separator/>
      </w:r>
    </w:p>
  </w:footnote>
  <w:footnote w:type="continuationSeparator" w:id="0">
    <w:p w14:paraId="2FC6093A" w14:textId="77777777" w:rsidR="006E29F9" w:rsidRDefault="006E29F9" w:rsidP="00830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5"/>
    <w:rsid w:val="000249D4"/>
    <w:rsid w:val="00040DCB"/>
    <w:rsid w:val="0005457C"/>
    <w:rsid w:val="00055BEF"/>
    <w:rsid w:val="000B3384"/>
    <w:rsid w:val="000C15DB"/>
    <w:rsid w:val="000D47F4"/>
    <w:rsid w:val="000E3CF8"/>
    <w:rsid w:val="000E4B6B"/>
    <w:rsid w:val="00115BD2"/>
    <w:rsid w:val="0012009D"/>
    <w:rsid w:val="0012183C"/>
    <w:rsid w:val="001436A2"/>
    <w:rsid w:val="00145E91"/>
    <w:rsid w:val="00171297"/>
    <w:rsid w:val="00173C4F"/>
    <w:rsid w:val="0018330F"/>
    <w:rsid w:val="001A4EB5"/>
    <w:rsid w:val="001C20F4"/>
    <w:rsid w:val="001F13D7"/>
    <w:rsid w:val="00223BFA"/>
    <w:rsid w:val="002A5278"/>
    <w:rsid w:val="002D443C"/>
    <w:rsid w:val="003005B1"/>
    <w:rsid w:val="00306BB3"/>
    <w:rsid w:val="0032721D"/>
    <w:rsid w:val="0035663A"/>
    <w:rsid w:val="0036497A"/>
    <w:rsid w:val="00387790"/>
    <w:rsid w:val="003D1DF9"/>
    <w:rsid w:val="00427384"/>
    <w:rsid w:val="0047506D"/>
    <w:rsid w:val="0048619A"/>
    <w:rsid w:val="004C5579"/>
    <w:rsid w:val="00516099"/>
    <w:rsid w:val="005253E1"/>
    <w:rsid w:val="0064472A"/>
    <w:rsid w:val="00660BFC"/>
    <w:rsid w:val="00674C66"/>
    <w:rsid w:val="00676D99"/>
    <w:rsid w:val="00683522"/>
    <w:rsid w:val="006C37BE"/>
    <w:rsid w:val="006E23D5"/>
    <w:rsid w:val="006E29F9"/>
    <w:rsid w:val="0070173B"/>
    <w:rsid w:val="00714734"/>
    <w:rsid w:val="00722D72"/>
    <w:rsid w:val="00765979"/>
    <w:rsid w:val="00771D1B"/>
    <w:rsid w:val="00773066"/>
    <w:rsid w:val="00784FE5"/>
    <w:rsid w:val="00794160"/>
    <w:rsid w:val="0079787D"/>
    <w:rsid w:val="007A4473"/>
    <w:rsid w:val="007B46B8"/>
    <w:rsid w:val="007D14CD"/>
    <w:rsid w:val="007E488B"/>
    <w:rsid w:val="007F34B1"/>
    <w:rsid w:val="00827093"/>
    <w:rsid w:val="00830FAE"/>
    <w:rsid w:val="00844EB6"/>
    <w:rsid w:val="00866964"/>
    <w:rsid w:val="008814B3"/>
    <w:rsid w:val="0089746A"/>
    <w:rsid w:val="008A53AB"/>
    <w:rsid w:val="008D1E60"/>
    <w:rsid w:val="008F01DE"/>
    <w:rsid w:val="00986483"/>
    <w:rsid w:val="009A6D14"/>
    <w:rsid w:val="00A27B3A"/>
    <w:rsid w:val="00A64613"/>
    <w:rsid w:val="00A770F9"/>
    <w:rsid w:val="00A87494"/>
    <w:rsid w:val="00A967C3"/>
    <w:rsid w:val="00AB56F2"/>
    <w:rsid w:val="00AC2658"/>
    <w:rsid w:val="00AD5140"/>
    <w:rsid w:val="00AE0D66"/>
    <w:rsid w:val="00AE5FC7"/>
    <w:rsid w:val="00AF6B34"/>
    <w:rsid w:val="00B13503"/>
    <w:rsid w:val="00B14021"/>
    <w:rsid w:val="00B63EE4"/>
    <w:rsid w:val="00B85BDC"/>
    <w:rsid w:val="00B92AC9"/>
    <w:rsid w:val="00BC2B77"/>
    <w:rsid w:val="00BC760C"/>
    <w:rsid w:val="00BD6D6A"/>
    <w:rsid w:val="00BE1CC1"/>
    <w:rsid w:val="00BE7A20"/>
    <w:rsid w:val="00C743B7"/>
    <w:rsid w:val="00CB1A8E"/>
    <w:rsid w:val="00CB6261"/>
    <w:rsid w:val="00D407F6"/>
    <w:rsid w:val="00D642F2"/>
    <w:rsid w:val="00D84250"/>
    <w:rsid w:val="00D9029D"/>
    <w:rsid w:val="00DD64F8"/>
    <w:rsid w:val="00DD6D5F"/>
    <w:rsid w:val="00DF3A3A"/>
    <w:rsid w:val="00DF456F"/>
    <w:rsid w:val="00E036DA"/>
    <w:rsid w:val="00E455CD"/>
    <w:rsid w:val="00ED1CB9"/>
    <w:rsid w:val="00ED378D"/>
    <w:rsid w:val="00F204E4"/>
    <w:rsid w:val="00F47434"/>
    <w:rsid w:val="00F5531C"/>
    <w:rsid w:val="00F64502"/>
    <w:rsid w:val="00F74F61"/>
    <w:rsid w:val="00F933BC"/>
    <w:rsid w:val="00FD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03D5"/>
  <w15:chartTrackingRefBased/>
  <w15:docId w15:val="{3091D31F-E7B7-48A1-BF4F-77B5DE85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F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F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FE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2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27B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B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AE"/>
  </w:style>
  <w:style w:type="paragraph" w:styleId="Footer">
    <w:name w:val="footer"/>
    <w:basedOn w:val="Normal"/>
    <w:link w:val="FooterChar"/>
    <w:uiPriority w:val="99"/>
    <w:unhideWhenUsed/>
    <w:rsid w:val="00830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4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025rallyinf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Holt</dc:creator>
  <cp:keywords/>
  <dc:description/>
  <cp:lastModifiedBy>Hilary Holt</cp:lastModifiedBy>
  <cp:revision>7</cp:revision>
  <cp:lastPrinted>2025-04-03T16:14:00Z</cp:lastPrinted>
  <dcterms:created xsi:type="dcterms:W3CDTF">2025-04-03T16:16:00Z</dcterms:created>
  <dcterms:modified xsi:type="dcterms:W3CDTF">2025-04-03T16:32:00Z</dcterms:modified>
</cp:coreProperties>
</file>